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9D30" w14:textId="77777777" w:rsidR="00CB7DC2" w:rsidRDefault="00CB7DC2" w:rsidP="00CB7DC2">
      <w:pPr>
        <w:rPr>
          <w:b/>
        </w:rPr>
      </w:pPr>
      <w:bookmarkStart w:id="0" w:name="_GoBack"/>
      <w:bookmarkEnd w:id="0"/>
      <w:r>
        <w:rPr>
          <w:b/>
        </w:rPr>
        <w:t>JAC Notulen 12 februari 2018</w:t>
      </w:r>
    </w:p>
    <w:p w14:paraId="364726B6" w14:textId="77777777" w:rsidR="00CB7DC2" w:rsidRDefault="00CB7DC2" w:rsidP="00CB7DC2">
      <w:r>
        <w:t>Aanwezige leden: Rosa, Chantal, Quinten, Manon, Flo</w:t>
      </w:r>
      <w:r w:rsidR="006A5D72">
        <w:t>ris</w:t>
      </w:r>
      <w:r>
        <w:t>, Thomas, Bram en Ruben</w:t>
      </w:r>
    </w:p>
    <w:p w14:paraId="62A4D9B9" w14:textId="77777777" w:rsidR="00CB7DC2" w:rsidRDefault="00CB7DC2" w:rsidP="00CB7DC2">
      <w:r>
        <w:t>Mirjam Vergeer is ook aanwezig</w:t>
      </w:r>
    </w:p>
    <w:p w14:paraId="69418497" w14:textId="77777777" w:rsidR="00CB7DC2" w:rsidRDefault="00CB7DC2" w:rsidP="00CB7DC2">
      <w:r>
        <w:t xml:space="preserve">Gasten: </w:t>
      </w:r>
      <w:r w:rsidR="00736535">
        <w:t xml:space="preserve">Noël </w:t>
      </w:r>
      <w:r w:rsidR="0026031A">
        <w:t>Rutjes</w:t>
      </w:r>
    </w:p>
    <w:p w14:paraId="118894C3" w14:textId="77777777" w:rsidR="00CB7DC2" w:rsidRDefault="00CB7DC2" w:rsidP="00CB7DC2">
      <w:r>
        <w:rPr>
          <w:b/>
        </w:rPr>
        <w:t>1:</w:t>
      </w:r>
      <w:r>
        <w:t xml:space="preserve"> </w:t>
      </w:r>
      <w:r>
        <w:rPr>
          <w:b/>
        </w:rPr>
        <w:t>Opening</w:t>
      </w:r>
    </w:p>
    <w:p w14:paraId="3FBFB2A4" w14:textId="77777777" w:rsidR="00CB7DC2" w:rsidRDefault="00CB7DC2" w:rsidP="00CB7DC2">
      <w:r>
        <w:rPr>
          <w:b/>
        </w:rPr>
        <w:t>2: Verslag vorige vergadering</w:t>
      </w:r>
      <w:r>
        <w:t xml:space="preserve"> </w:t>
      </w:r>
    </w:p>
    <w:p w14:paraId="38350117" w14:textId="77777777" w:rsidR="002C54D7" w:rsidRDefault="00CB7DC2">
      <w:pPr>
        <w:rPr>
          <w:b/>
        </w:rPr>
      </w:pPr>
      <w:r>
        <w:rPr>
          <w:b/>
        </w:rPr>
        <w:t>3: Actiepunten</w:t>
      </w:r>
    </w:p>
    <w:p w14:paraId="64779C15" w14:textId="24C819D4" w:rsidR="00AE3FA3" w:rsidRDefault="00CB7DC2">
      <w:r>
        <w:t>Het debat</w:t>
      </w:r>
      <w:r w:rsidR="00AE3FA3">
        <w:t>. Wij moeten zelf zorgen voor een korte introductie van onsze</w:t>
      </w:r>
      <w:r w:rsidR="00982EA1">
        <w:t xml:space="preserve">lf voor tijdens het debat. Om zo ons voor te stellen en onze naamsbekendheid te vergroten onder het publiek. </w:t>
      </w:r>
    </w:p>
    <w:p w14:paraId="5BABAB77" w14:textId="77777777" w:rsidR="00AE3FA3" w:rsidRDefault="00AE3FA3">
      <w:r>
        <w:t xml:space="preserve">De stellingen die zijn bedacht zijn gedeeld met jongerenwerk en moeten door Suzanne nog even per mail verzonden worden. </w:t>
      </w:r>
      <w:r w:rsidR="006A5D72">
        <w:t xml:space="preserve">10-15 stellingen zijn ongeveer nodig. </w:t>
      </w:r>
    </w:p>
    <w:p w14:paraId="63DDEC44" w14:textId="77777777" w:rsidR="00596224" w:rsidRDefault="00AE3FA3">
      <w:r>
        <w:t>Hapjes en drankjes voor op de avond worden geregeld door het jongerenwerk.</w:t>
      </w:r>
      <w:r w:rsidR="00CB7DC2">
        <w:t xml:space="preserve"> </w:t>
      </w:r>
      <w:r>
        <w:t>Eerste mensen zijn 6 uur aanwezig om te kunnen opbouwen.</w:t>
      </w:r>
      <w:r w:rsidR="006A5D72">
        <w:t xml:space="preserve"> Inloop is vanaf 7 uur. </w:t>
      </w:r>
    </w:p>
    <w:p w14:paraId="53BDC617" w14:textId="77777777" w:rsidR="007424D9" w:rsidRDefault="0026031A">
      <w:r>
        <w:t>Quinten zal laatste zaken bespreken, evalueren en afhandelen met betrekking tot het frisfeest.</w:t>
      </w:r>
    </w:p>
    <w:p w14:paraId="326554F2" w14:textId="77777777" w:rsidR="007424D9" w:rsidRDefault="007424D9">
      <w:r w:rsidRPr="007424D9">
        <w:t>Floris, Rosa, Chantal en Thomas zullen op h</w:t>
      </w:r>
      <w:r w:rsidR="0026031A">
        <w:t>et V</w:t>
      </w:r>
      <w:r>
        <w:t>eenlanden</w:t>
      </w:r>
      <w:r w:rsidR="0026031A">
        <w:t xml:space="preserve"> C</w:t>
      </w:r>
      <w:r>
        <w:t>ollege aandacht proberen te krijgen voor het debat.</w:t>
      </w:r>
    </w:p>
    <w:p w14:paraId="747893AA" w14:textId="77777777" w:rsidR="007424D9" w:rsidRDefault="0026031A">
      <w:r>
        <w:t xml:space="preserve">Dresscode voor het JAC naar het frisfeest, zal een zwart shirt zijn. </w:t>
      </w:r>
    </w:p>
    <w:p w14:paraId="50C5D319" w14:textId="77777777" w:rsidR="007424D9" w:rsidRDefault="007424D9">
      <w:r w:rsidRPr="007424D9">
        <w:t>Chantal</w:t>
      </w:r>
      <w:r>
        <w:t>,</w:t>
      </w:r>
      <w:r w:rsidRPr="007424D9">
        <w:t xml:space="preserve"> Rosa</w:t>
      </w:r>
      <w:r>
        <w:t>,</w:t>
      </w:r>
      <w:r w:rsidRPr="007424D9">
        <w:t xml:space="preserve"> Quinten en Fl</w:t>
      </w:r>
      <w:r>
        <w:t xml:space="preserve">oris zullen iets eerder aanwezig zijn bij het frisfeest om de aankomst in goede banen te begeleiden. </w:t>
      </w:r>
    </w:p>
    <w:p w14:paraId="5040471D" w14:textId="77777777" w:rsidR="00736535" w:rsidRPr="007424D9" w:rsidRDefault="00736535">
      <w:r>
        <w:t xml:space="preserve">Thomas houdt zich bezig met </w:t>
      </w:r>
      <w:r w:rsidR="007D2AE2">
        <w:t>het maken van een filmpje over de belangrijkste standpunten van de partijen voor op de facebook en de website.</w:t>
      </w:r>
    </w:p>
    <w:p w14:paraId="4CF505FE" w14:textId="77777777" w:rsidR="00596224" w:rsidRDefault="00596224">
      <w:pPr>
        <w:rPr>
          <w:b/>
        </w:rPr>
      </w:pPr>
      <w:r w:rsidRPr="007424D9">
        <w:rPr>
          <w:b/>
        </w:rPr>
        <w:t xml:space="preserve">4. </w:t>
      </w:r>
      <w:r w:rsidR="007424D9" w:rsidRPr="007424D9">
        <w:rPr>
          <w:b/>
        </w:rPr>
        <w:t>F</w:t>
      </w:r>
      <w:r w:rsidRPr="007424D9">
        <w:rPr>
          <w:b/>
        </w:rPr>
        <w:t>risfeest</w:t>
      </w:r>
    </w:p>
    <w:p w14:paraId="6EF3AEAC" w14:textId="77777777" w:rsidR="007424D9" w:rsidRDefault="0026031A">
      <w:r>
        <w:t xml:space="preserve">Sommige leden zullen eerder aanwezig zijn op het frisfeest 16 februari aanstaande, alle leden zullen uiteindelijk aanwezig zijn op de avond. Om deels te helpen en daarnaast er een leuk feest van te maken. </w:t>
      </w:r>
    </w:p>
    <w:p w14:paraId="1580EEAE" w14:textId="77777777" w:rsidR="00736535" w:rsidRPr="007424D9" w:rsidRDefault="0026031A">
      <w:r>
        <w:t>Binnenkort</w:t>
      </w:r>
      <w:r w:rsidR="00736535">
        <w:t xml:space="preserve"> evalueren </w:t>
      </w:r>
      <w:r>
        <w:t>met de organisatie hoe het is verlopen en samen kijken naar de toekomst van het frisfeest.</w:t>
      </w:r>
    </w:p>
    <w:p w14:paraId="0E5135CC" w14:textId="77777777" w:rsidR="00596224" w:rsidRDefault="00596224">
      <w:pPr>
        <w:rPr>
          <w:b/>
        </w:rPr>
      </w:pPr>
      <w:r>
        <w:rPr>
          <w:b/>
        </w:rPr>
        <w:t>5. Debat</w:t>
      </w:r>
    </w:p>
    <w:p w14:paraId="5C898982" w14:textId="440D7012" w:rsidR="00596224" w:rsidRDefault="0026031A">
      <w:r>
        <w:t>Alle voorbereidende zaken voor het debat zijn besproken, een aantal leden zullen weer eerder aanwezig zijn om te helpen met de la</w:t>
      </w:r>
      <w:r w:rsidR="00863AA9">
        <w:t xml:space="preserve">atste voorbereidingen. </w:t>
      </w:r>
      <w:r w:rsidR="00A33A60">
        <w:t xml:space="preserve">Op de avond zelf zal een groot deel van de JAC weer aanwezig zijn en zich mengen in het debat waar nodig. </w:t>
      </w:r>
    </w:p>
    <w:p w14:paraId="236D151F" w14:textId="77777777" w:rsidR="00CB7DC2" w:rsidRDefault="005529D0">
      <w:pPr>
        <w:rPr>
          <w:b/>
        </w:rPr>
      </w:pPr>
      <w:r>
        <w:rPr>
          <w:b/>
        </w:rPr>
        <w:t>6. Partijprogramma’s</w:t>
      </w:r>
    </w:p>
    <w:p w14:paraId="2AD01862" w14:textId="77777777" w:rsidR="005529D0" w:rsidRDefault="005529D0">
      <w:r>
        <w:t>Suzanne gaat de sa</w:t>
      </w:r>
      <w:r w:rsidR="0026031A">
        <w:t xml:space="preserve">menvattingen nog verwerken naar één </w:t>
      </w:r>
      <w:r>
        <w:t>overzichtelijk stuk en dan worde</w:t>
      </w:r>
      <w:r w:rsidR="0026031A">
        <w:t>n er facebookberichten gemaakt</w:t>
      </w:r>
      <w:r>
        <w:t xml:space="preserve"> en gepost. </w:t>
      </w:r>
    </w:p>
    <w:p w14:paraId="52912D04" w14:textId="77777777" w:rsidR="00A33A60" w:rsidRDefault="00A33A60">
      <w:pPr>
        <w:rPr>
          <w:b/>
        </w:rPr>
      </w:pPr>
    </w:p>
    <w:p w14:paraId="2678E16C" w14:textId="77777777" w:rsidR="00A33A60" w:rsidRDefault="00A33A60">
      <w:pPr>
        <w:rPr>
          <w:b/>
        </w:rPr>
      </w:pPr>
    </w:p>
    <w:p w14:paraId="0C444471" w14:textId="77777777" w:rsidR="005529D0" w:rsidRDefault="005529D0">
      <w:pPr>
        <w:rPr>
          <w:b/>
        </w:rPr>
      </w:pPr>
      <w:r>
        <w:rPr>
          <w:b/>
        </w:rPr>
        <w:lastRenderedPageBreak/>
        <w:t>7. Communicatie</w:t>
      </w:r>
    </w:p>
    <w:p w14:paraId="3202588D" w14:textId="77777777" w:rsidR="005529D0" w:rsidRDefault="005529D0">
      <w:r>
        <w:t>Floris heeft reactie ontvangen van RTV en stuurt binnenkort een reactie terug over het debat dat door ons en het jongerenwerk wordt georganiseerd.</w:t>
      </w:r>
    </w:p>
    <w:p w14:paraId="1F0BE73A" w14:textId="77777777" w:rsidR="005529D0" w:rsidRDefault="005529D0">
      <w:r>
        <w:t xml:space="preserve">Quinten neemt contact op met Noël om te zorgen dat wij vermeld worden bij de organisatie.  </w:t>
      </w:r>
    </w:p>
    <w:p w14:paraId="26B252EB" w14:textId="77777777" w:rsidR="005529D0" w:rsidRDefault="0026031A">
      <w:r>
        <w:t>Na afloop van het frisfeest zal er een stuk worden geschreven voor in de plaatselijke kranten.</w:t>
      </w:r>
    </w:p>
    <w:p w14:paraId="2223D9B7" w14:textId="57D7DE21" w:rsidR="005529D0" w:rsidRDefault="0026031A">
      <w:r>
        <w:t xml:space="preserve">Visitekaartjes laten maken voor </w:t>
      </w:r>
      <w:r w:rsidR="00A33A60">
        <w:t>de JAC. Zo dat wij deze kunnen verspreiden bij dit soort gelegenheden, om onze naamsbekendheid te vergroten.</w:t>
      </w:r>
    </w:p>
    <w:p w14:paraId="0F717700" w14:textId="0EEEFAC4" w:rsidR="00A33A60" w:rsidRDefault="00A33A60">
      <w:r>
        <w:t xml:space="preserve">Ook na afloop van dit evenement, zal er weer een stuk worden geschreven voor in de plaatselijke kranten. </w:t>
      </w:r>
    </w:p>
    <w:p w14:paraId="5463FAE0" w14:textId="77777777" w:rsidR="00972B50" w:rsidRDefault="00972B50"/>
    <w:p w14:paraId="1A9C4276" w14:textId="77777777" w:rsidR="00972B50" w:rsidRPr="005529D0" w:rsidRDefault="00972B50"/>
    <w:p w14:paraId="77AE6F99" w14:textId="77777777" w:rsidR="00CB7DC2" w:rsidRPr="00CB7DC2" w:rsidRDefault="00CB7DC2">
      <w:pPr>
        <w:rPr>
          <w:b/>
        </w:rPr>
      </w:pPr>
    </w:p>
    <w:sectPr w:rsidR="00CB7DC2" w:rsidRPr="00CB7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C2"/>
    <w:rsid w:val="0026031A"/>
    <w:rsid w:val="002C54D7"/>
    <w:rsid w:val="005529D0"/>
    <w:rsid w:val="00596224"/>
    <w:rsid w:val="006A5D72"/>
    <w:rsid w:val="00736535"/>
    <w:rsid w:val="007424D9"/>
    <w:rsid w:val="00796904"/>
    <w:rsid w:val="007B2694"/>
    <w:rsid w:val="007D2AE2"/>
    <w:rsid w:val="00863AA9"/>
    <w:rsid w:val="00972B50"/>
    <w:rsid w:val="00982EA1"/>
    <w:rsid w:val="00A33A60"/>
    <w:rsid w:val="00AE3FA3"/>
    <w:rsid w:val="00B0155D"/>
    <w:rsid w:val="00CB7DC2"/>
    <w:rsid w:val="00D3632E"/>
    <w:rsid w:val="00D46A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053F1"/>
  <w15:docId w15:val="{F281645B-A244-3245-8953-D34447FC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B7DC2"/>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2197</Characters>
  <Application>Microsoft Macintosh Word</Application>
  <DocSecurity>0</DocSecurity>
  <Lines>104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rubenruijgrok14@gmail.com</dc:creator>
  <cp:keywords/>
  <dc:description/>
  <cp:lastModifiedBy>Suzanne Pijper</cp:lastModifiedBy>
  <cp:revision>2</cp:revision>
  <dcterms:created xsi:type="dcterms:W3CDTF">2018-03-06T12:27:00Z</dcterms:created>
  <dcterms:modified xsi:type="dcterms:W3CDTF">2018-03-06T12:27:00Z</dcterms:modified>
</cp:coreProperties>
</file>